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2A54" w14:textId="4FC9673B" w:rsidR="009F37D4" w:rsidRPr="004317E5" w:rsidRDefault="009F37D4" w:rsidP="00E12637">
      <w:pPr>
        <w:jc w:val="right"/>
        <w:rPr>
          <w:b/>
          <w:bCs/>
        </w:rPr>
      </w:pPr>
      <w:r w:rsidRPr="004317E5">
        <w:rPr>
          <w:b/>
          <w:bCs/>
        </w:rPr>
        <w:t>AL COMUNE DI REGGIO CALABRIA</w:t>
      </w:r>
    </w:p>
    <w:p w14:paraId="7C8A2A48" w14:textId="0EE28619" w:rsidR="004317E5" w:rsidRPr="004317E5" w:rsidRDefault="004317E5" w:rsidP="00E12637">
      <w:pPr>
        <w:jc w:val="right"/>
        <w:rPr>
          <w:b/>
          <w:bCs/>
        </w:rPr>
      </w:pPr>
      <w:proofErr w:type="spellStart"/>
      <w:proofErr w:type="gramStart"/>
      <w:r w:rsidRPr="004317E5">
        <w:rPr>
          <w:b/>
          <w:bCs/>
        </w:rPr>
        <w:t>p.c</w:t>
      </w:r>
      <w:proofErr w:type="spellEnd"/>
      <w:r w:rsidRPr="004317E5">
        <w:rPr>
          <w:b/>
          <w:bCs/>
        </w:rPr>
        <w:t xml:space="preserve">  AL</w:t>
      </w:r>
      <w:proofErr w:type="gramEnd"/>
      <w:r w:rsidRPr="004317E5">
        <w:rPr>
          <w:b/>
          <w:bCs/>
        </w:rPr>
        <w:t xml:space="preserve"> SINDACO GIUSEPPE FALCOMATA’</w:t>
      </w:r>
    </w:p>
    <w:p w14:paraId="73F5AD55" w14:textId="77777777" w:rsidR="009F37D4" w:rsidRPr="004317E5" w:rsidRDefault="009F37D4" w:rsidP="00E12637">
      <w:pPr>
        <w:jc w:val="right"/>
        <w:rPr>
          <w:b/>
          <w:bCs/>
        </w:rPr>
      </w:pPr>
      <w:proofErr w:type="gramStart"/>
      <w:r w:rsidRPr="004317E5">
        <w:rPr>
          <w:b/>
          <w:bCs/>
        </w:rPr>
        <w:t>Piazza  Italia</w:t>
      </w:r>
      <w:proofErr w:type="gramEnd"/>
    </w:p>
    <w:p w14:paraId="33078765" w14:textId="77777777" w:rsidR="009F37D4" w:rsidRPr="004317E5" w:rsidRDefault="009F37D4" w:rsidP="00E12637">
      <w:pPr>
        <w:jc w:val="right"/>
        <w:rPr>
          <w:b/>
          <w:bCs/>
        </w:rPr>
      </w:pPr>
      <w:r w:rsidRPr="004317E5">
        <w:rPr>
          <w:b/>
          <w:bCs/>
        </w:rPr>
        <w:t>89125 – REGGIO CALABRIA</w:t>
      </w:r>
    </w:p>
    <w:p w14:paraId="42E20EB9" w14:textId="77777777" w:rsidR="009F37D4" w:rsidRPr="004317E5" w:rsidRDefault="009F37D4" w:rsidP="009F37D4">
      <w:pPr>
        <w:rPr>
          <w:b/>
          <w:bCs/>
        </w:rPr>
      </w:pPr>
    </w:p>
    <w:p w14:paraId="59BB9428" w14:textId="605983B4" w:rsidR="009F37D4" w:rsidRDefault="009F37D4" w:rsidP="009F37D4">
      <w:pPr>
        <w:rPr>
          <w:b/>
          <w:bCs/>
          <w:sz w:val="24"/>
          <w:szCs w:val="24"/>
        </w:rPr>
      </w:pPr>
      <w:r w:rsidRPr="003F65DD">
        <w:rPr>
          <w:b/>
          <w:bCs/>
          <w:sz w:val="24"/>
          <w:szCs w:val="24"/>
        </w:rPr>
        <w:t>Oggetto: Istanza di rimborso 50 % TARI.</w:t>
      </w:r>
    </w:p>
    <w:p w14:paraId="651E68A7" w14:textId="77777777" w:rsidR="000709AA" w:rsidRPr="003F65DD" w:rsidRDefault="000709AA" w:rsidP="009F37D4">
      <w:pPr>
        <w:rPr>
          <w:b/>
          <w:bCs/>
          <w:sz w:val="24"/>
          <w:szCs w:val="24"/>
        </w:rPr>
      </w:pPr>
    </w:p>
    <w:p w14:paraId="3FD0CE10" w14:textId="40532984" w:rsidR="00C939CD" w:rsidRPr="007168B3" w:rsidRDefault="009F37D4" w:rsidP="009F37D4">
      <w:r w:rsidRPr="00D01E3B">
        <w:rPr>
          <w:b/>
          <w:bCs/>
        </w:rPr>
        <w:t>Il sottoscritto</w:t>
      </w:r>
      <w:r w:rsidRPr="007168B3">
        <w:t xml:space="preserve"> ___________</w:t>
      </w:r>
      <w:r w:rsidR="00C939CD" w:rsidRPr="007168B3">
        <w:t>_________________________________________________________________</w:t>
      </w:r>
    </w:p>
    <w:p w14:paraId="0912C078" w14:textId="4C002578" w:rsidR="007168B3" w:rsidRPr="007168B3" w:rsidRDefault="009F37D4" w:rsidP="009F37D4">
      <w:r w:rsidRPr="00D01E3B">
        <w:rPr>
          <w:b/>
          <w:bCs/>
        </w:rPr>
        <w:t>nato a</w:t>
      </w:r>
      <w:r w:rsidRPr="007168B3">
        <w:t xml:space="preserve"> _________________</w:t>
      </w:r>
      <w:r w:rsidR="007168B3" w:rsidRPr="007168B3">
        <w:t>_________________________________________</w:t>
      </w:r>
      <w:r w:rsidRPr="007168B3">
        <w:t xml:space="preserve"> </w:t>
      </w:r>
      <w:r w:rsidRPr="00D01E3B">
        <w:rPr>
          <w:b/>
          <w:bCs/>
        </w:rPr>
        <w:t>il</w:t>
      </w:r>
      <w:r w:rsidRPr="007168B3">
        <w:t xml:space="preserve"> ______</w:t>
      </w:r>
      <w:r w:rsidR="007168B3" w:rsidRPr="007168B3">
        <w:t>________________</w:t>
      </w:r>
      <w:r w:rsidRPr="007168B3">
        <w:t xml:space="preserve"> </w:t>
      </w:r>
    </w:p>
    <w:p w14:paraId="6F5F6398" w14:textId="7682FC2E" w:rsidR="00C939CD" w:rsidRPr="007168B3" w:rsidRDefault="009F37D4" w:rsidP="009F37D4">
      <w:r w:rsidRPr="00D01E3B">
        <w:rPr>
          <w:b/>
          <w:bCs/>
        </w:rPr>
        <w:t>ed ivi residente in Via</w:t>
      </w:r>
      <w:r w:rsidRPr="007168B3">
        <w:t xml:space="preserve"> ________</w:t>
      </w:r>
      <w:r w:rsidR="007168B3" w:rsidRPr="007168B3">
        <w:t>_________________________________________________</w:t>
      </w:r>
      <w:r w:rsidRPr="007168B3">
        <w:t xml:space="preserve"> </w:t>
      </w:r>
      <w:r w:rsidRPr="00D01E3B">
        <w:rPr>
          <w:b/>
          <w:bCs/>
        </w:rPr>
        <w:t>n.</w:t>
      </w:r>
      <w:r w:rsidRPr="007168B3">
        <w:t xml:space="preserve"> ___</w:t>
      </w:r>
      <w:r w:rsidR="00C939CD" w:rsidRPr="007168B3">
        <w:t>__</w:t>
      </w:r>
      <w:r w:rsidR="007168B3" w:rsidRPr="007168B3">
        <w:t>_</w:t>
      </w:r>
      <w:r w:rsidR="0067780D">
        <w:t>____</w:t>
      </w:r>
    </w:p>
    <w:p w14:paraId="608B0B16" w14:textId="26C93E8D" w:rsidR="00C939CD" w:rsidRPr="007168B3" w:rsidRDefault="00190BCB" w:rsidP="009F37D4">
      <w:r>
        <w:rPr>
          <w:b/>
          <w:bCs/>
        </w:rPr>
        <w:t>C</w:t>
      </w:r>
      <w:r w:rsidR="009F37D4" w:rsidRPr="007A22F6">
        <w:rPr>
          <w:b/>
          <w:bCs/>
        </w:rPr>
        <w:t>ap</w:t>
      </w:r>
      <w:r w:rsidR="009F37D4" w:rsidRPr="007168B3">
        <w:t xml:space="preserve"> ____</w:t>
      </w:r>
      <w:r w:rsidR="00C939CD" w:rsidRPr="007168B3">
        <w:t>_________</w:t>
      </w:r>
      <w:r w:rsidR="009F37D4" w:rsidRPr="007168B3">
        <w:t xml:space="preserve"> </w:t>
      </w:r>
      <w:r w:rsidR="00C071EE">
        <w:rPr>
          <w:b/>
          <w:bCs/>
        </w:rPr>
        <w:t>C</w:t>
      </w:r>
      <w:r w:rsidR="009F37D4" w:rsidRPr="007A22F6">
        <w:rPr>
          <w:b/>
          <w:bCs/>
        </w:rPr>
        <w:t xml:space="preserve">odice </w:t>
      </w:r>
      <w:r w:rsidR="00C071EE">
        <w:rPr>
          <w:b/>
          <w:bCs/>
        </w:rPr>
        <w:t>F</w:t>
      </w:r>
      <w:r w:rsidR="009F37D4" w:rsidRPr="007A22F6">
        <w:rPr>
          <w:b/>
          <w:bCs/>
        </w:rPr>
        <w:t>iscale</w:t>
      </w:r>
      <w:r w:rsidR="009F37D4" w:rsidRPr="007168B3">
        <w:t>____________</w:t>
      </w:r>
      <w:r w:rsidR="00C939CD" w:rsidRPr="007168B3">
        <w:t>_______________________________________________</w:t>
      </w:r>
    </w:p>
    <w:p w14:paraId="486AADE2" w14:textId="77777777" w:rsidR="00C939CD" w:rsidRPr="007168B3" w:rsidRDefault="00C939CD" w:rsidP="009F37D4"/>
    <w:p w14:paraId="1D37D007" w14:textId="2853A2C2" w:rsidR="009F37D4" w:rsidRDefault="00D01E3B" w:rsidP="00694248">
      <w:pPr>
        <w:jc w:val="both"/>
        <w:rPr>
          <w:b/>
          <w:bCs/>
        </w:rPr>
      </w:pPr>
      <w:bookmarkStart w:id="0" w:name="_GoBack"/>
      <w:r w:rsidRPr="00D01E3B">
        <w:rPr>
          <w:b/>
          <w:bCs/>
        </w:rPr>
        <w:t>I</w:t>
      </w:r>
      <w:r w:rsidR="009F37D4" w:rsidRPr="00D01E3B">
        <w:rPr>
          <w:b/>
          <w:bCs/>
        </w:rPr>
        <w:t>n considerazione dei ripetuti disservizi e del sostanziale</w:t>
      </w:r>
      <w:r w:rsidR="00C939CD" w:rsidRPr="00D01E3B">
        <w:rPr>
          <w:b/>
          <w:bCs/>
        </w:rPr>
        <w:t xml:space="preserve"> </w:t>
      </w:r>
      <w:r w:rsidR="009F37D4" w:rsidRPr="00D01E3B">
        <w:rPr>
          <w:b/>
          <w:bCs/>
        </w:rPr>
        <w:t>inadempimento da parte del Comune di Reggio Calabria in relazione al servizio di raccolta e smaltimento dei rifiuti urbani</w:t>
      </w:r>
      <w:r w:rsidR="00D83BCE">
        <w:rPr>
          <w:b/>
          <w:bCs/>
        </w:rPr>
        <w:t>.</w:t>
      </w:r>
    </w:p>
    <w:bookmarkEnd w:id="0"/>
    <w:p w14:paraId="2B97ABF1" w14:textId="5FD750A1" w:rsidR="00D83BCE" w:rsidRDefault="00D83BCE" w:rsidP="006E1253">
      <w:pPr>
        <w:jc w:val="both"/>
        <w:rPr>
          <w:b/>
          <w:bCs/>
        </w:rPr>
      </w:pPr>
      <w:r>
        <w:rPr>
          <w:b/>
          <w:bCs/>
        </w:rPr>
        <w:t xml:space="preserve">Tenuto conto della Sentenza della Corte </w:t>
      </w:r>
      <w:r w:rsidR="006B1AA6">
        <w:rPr>
          <w:b/>
          <w:bCs/>
        </w:rPr>
        <w:t xml:space="preserve">Suprema </w:t>
      </w:r>
      <w:r>
        <w:rPr>
          <w:b/>
          <w:bCs/>
        </w:rPr>
        <w:t xml:space="preserve">di </w:t>
      </w:r>
      <w:r w:rsidRPr="00D83BCE">
        <w:rPr>
          <w:b/>
          <w:bCs/>
        </w:rPr>
        <w:t>Cassazione n° 22531/2017, la cui validità è stata ribadita</w:t>
      </w:r>
      <w:r w:rsidR="00AD0B5D">
        <w:rPr>
          <w:b/>
          <w:bCs/>
        </w:rPr>
        <w:t xml:space="preserve"> anche</w:t>
      </w:r>
      <w:r w:rsidRPr="00D83BCE">
        <w:rPr>
          <w:b/>
          <w:bCs/>
        </w:rPr>
        <w:t xml:space="preserve"> dalla Commissione tributaria provinciale di Roma con la sentenza n° 6269/41/2018</w:t>
      </w:r>
      <w:r w:rsidR="00B4510E">
        <w:rPr>
          <w:b/>
          <w:bCs/>
        </w:rPr>
        <w:t xml:space="preserve"> e del Decreto Legislativo</w:t>
      </w:r>
      <w:r w:rsidR="00B4510E" w:rsidRPr="00B4510E">
        <w:t xml:space="preserve"> </w:t>
      </w:r>
      <w:r w:rsidR="00B4510E" w:rsidRPr="00B4510E">
        <w:rPr>
          <w:b/>
          <w:bCs/>
        </w:rPr>
        <w:t>n</w:t>
      </w:r>
      <w:proofErr w:type="gramStart"/>
      <w:r w:rsidR="00B4510E" w:rsidRPr="00B4510E">
        <w:rPr>
          <w:b/>
          <w:bCs/>
        </w:rPr>
        <w:t xml:space="preserve">° </w:t>
      </w:r>
      <w:r w:rsidR="00B4510E">
        <w:rPr>
          <w:b/>
          <w:bCs/>
        </w:rPr>
        <w:t xml:space="preserve"> 507</w:t>
      </w:r>
      <w:proofErr w:type="gramEnd"/>
      <w:r w:rsidR="00B4510E">
        <w:rPr>
          <w:b/>
          <w:bCs/>
        </w:rPr>
        <w:t xml:space="preserve"> del 15 Novembre 1993, </w:t>
      </w:r>
    </w:p>
    <w:p w14:paraId="5372813D" w14:textId="77777777" w:rsidR="00D01E3B" w:rsidRPr="00D01E3B" w:rsidRDefault="00D01E3B" w:rsidP="009F37D4">
      <w:pPr>
        <w:rPr>
          <w:b/>
          <w:bCs/>
        </w:rPr>
      </w:pPr>
    </w:p>
    <w:p w14:paraId="01344ED3" w14:textId="69C4E13C" w:rsidR="009F37D4" w:rsidRDefault="009F37D4" w:rsidP="00752F85">
      <w:pPr>
        <w:jc w:val="center"/>
        <w:rPr>
          <w:b/>
          <w:bCs/>
        </w:rPr>
      </w:pPr>
      <w:r w:rsidRPr="007168B3">
        <w:rPr>
          <w:b/>
          <w:bCs/>
        </w:rPr>
        <w:t>C H I E D E</w:t>
      </w:r>
    </w:p>
    <w:p w14:paraId="4101A62B" w14:textId="77777777" w:rsidR="00FA1077" w:rsidRPr="007168B3" w:rsidRDefault="00FA1077" w:rsidP="00752F85">
      <w:pPr>
        <w:jc w:val="center"/>
        <w:rPr>
          <w:b/>
          <w:bCs/>
        </w:rPr>
      </w:pPr>
    </w:p>
    <w:p w14:paraId="30126399" w14:textId="5AA1CDD2" w:rsidR="00C071EE" w:rsidRDefault="00C071EE" w:rsidP="00C071EE">
      <w:pPr>
        <w:rPr>
          <w:b/>
          <w:bCs/>
        </w:rPr>
      </w:pPr>
      <w:r>
        <w:rPr>
          <w:b/>
          <w:bCs/>
        </w:rPr>
        <w:t>I</w:t>
      </w:r>
      <w:r w:rsidRPr="007168B3">
        <w:rPr>
          <w:b/>
          <w:bCs/>
        </w:rPr>
        <w:t>l rimborso del 50% delle somme corrisposte negli ultimi 5 anni.</w:t>
      </w:r>
    </w:p>
    <w:p w14:paraId="0C61D47F" w14:textId="6DD79E16" w:rsidR="000709AA" w:rsidRPr="007168B3" w:rsidRDefault="000709AA" w:rsidP="009F73EC">
      <w:pPr>
        <w:jc w:val="both"/>
        <w:rPr>
          <w:b/>
          <w:bCs/>
        </w:rPr>
      </w:pPr>
      <w:r>
        <w:rPr>
          <w:b/>
          <w:bCs/>
        </w:rPr>
        <w:t xml:space="preserve">Contestualmente alla presente istanza, ai sensi della legge sulla trasparenza </w:t>
      </w:r>
      <w:r w:rsidRPr="000709AA">
        <w:rPr>
          <w:b/>
          <w:bCs/>
        </w:rPr>
        <w:t xml:space="preserve">n° </w:t>
      </w:r>
      <w:r>
        <w:rPr>
          <w:b/>
          <w:bCs/>
        </w:rPr>
        <w:t>241/90, si dà termine a Codesta Amministrazione di espletare gli incombenti richiesti entro un mese</w:t>
      </w:r>
      <w:r w:rsidR="009F73EC">
        <w:rPr>
          <w:b/>
          <w:bCs/>
        </w:rPr>
        <w:t xml:space="preserve"> dalla ricezione della presente; ed in caso di Vostro mancato riscontro, si fanno salvi tutti i diritti di legge in favore della utenza interessata.</w:t>
      </w:r>
    </w:p>
    <w:p w14:paraId="4C83BF3F" w14:textId="77777777" w:rsidR="00C071EE" w:rsidRPr="007168B3" w:rsidRDefault="00C071EE" w:rsidP="00C071EE"/>
    <w:p w14:paraId="754CA57B" w14:textId="77777777" w:rsidR="00C071EE" w:rsidRPr="007168B3" w:rsidRDefault="00C071EE" w:rsidP="00C071EE">
      <w:r w:rsidRPr="007168B3">
        <w:t xml:space="preserve"> Allega: copia delle ricevute dei pagamenti.</w:t>
      </w:r>
    </w:p>
    <w:p w14:paraId="18755879" w14:textId="77777777" w:rsidR="00C071EE" w:rsidRPr="007168B3" w:rsidRDefault="00C071EE" w:rsidP="00C071EE"/>
    <w:p w14:paraId="68CFC5F0" w14:textId="77777777" w:rsidR="00C071EE" w:rsidRPr="007168B3" w:rsidRDefault="00C071EE" w:rsidP="00C071EE">
      <w:r w:rsidRPr="007168B3">
        <w:t>Reggio Calabria _______________</w:t>
      </w:r>
      <w:r>
        <w:t>___</w:t>
      </w:r>
      <w:r w:rsidRPr="007168B3">
        <w:t>_           Firma ____________________________________________</w:t>
      </w:r>
      <w:r>
        <w:t>_</w:t>
      </w:r>
    </w:p>
    <w:p w14:paraId="05E979EF" w14:textId="77777777" w:rsidR="00C071EE" w:rsidRPr="007168B3" w:rsidRDefault="00C071EE" w:rsidP="00C071EE"/>
    <w:p w14:paraId="68F76EF5" w14:textId="77777777" w:rsidR="00C071EE" w:rsidRPr="007168B3" w:rsidRDefault="00C071EE" w:rsidP="00C071EE"/>
    <w:p w14:paraId="7768A27D" w14:textId="77777777" w:rsidR="00C071EE" w:rsidRPr="00D01E3B" w:rsidRDefault="00C071EE" w:rsidP="00C071EE">
      <w:pPr>
        <w:rPr>
          <w:b/>
          <w:bCs/>
          <w:sz w:val="20"/>
          <w:szCs w:val="20"/>
        </w:rPr>
      </w:pPr>
      <w:r w:rsidRPr="00D01E3B">
        <w:rPr>
          <w:b/>
          <w:bCs/>
          <w:sz w:val="20"/>
          <w:szCs w:val="20"/>
        </w:rPr>
        <w:t>L’istanza può essere presentata a man</w:t>
      </w:r>
      <w:r>
        <w:rPr>
          <w:b/>
          <w:bCs/>
          <w:sz w:val="20"/>
          <w:szCs w:val="20"/>
        </w:rPr>
        <w:t>o</w:t>
      </w:r>
      <w:r w:rsidRPr="00D01E3B">
        <w:rPr>
          <w:b/>
          <w:bCs/>
          <w:sz w:val="20"/>
          <w:szCs w:val="20"/>
        </w:rPr>
        <w:t xml:space="preserve"> con consegna al protocollo, </w:t>
      </w:r>
      <w:r>
        <w:rPr>
          <w:b/>
          <w:bCs/>
          <w:sz w:val="20"/>
          <w:szCs w:val="20"/>
        </w:rPr>
        <w:t xml:space="preserve">oppure </w:t>
      </w:r>
      <w:r w:rsidRPr="00D01E3B">
        <w:rPr>
          <w:b/>
          <w:bCs/>
          <w:sz w:val="20"/>
          <w:szCs w:val="20"/>
        </w:rPr>
        <w:t xml:space="preserve">inviata via </w:t>
      </w:r>
      <w:proofErr w:type="spellStart"/>
      <w:r w:rsidRPr="00D01E3B">
        <w:rPr>
          <w:b/>
          <w:bCs/>
          <w:sz w:val="20"/>
          <w:szCs w:val="20"/>
        </w:rPr>
        <w:t>pec</w:t>
      </w:r>
      <w:proofErr w:type="spellEnd"/>
      <w:r w:rsidRPr="00D01E3B">
        <w:rPr>
          <w:b/>
          <w:bCs/>
          <w:sz w:val="20"/>
          <w:szCs w:val="20"/>
        </w:rPr>
        <w:t xml:space="preserve"> all’indirizzo </w:t>
      </w:r>
      <w:hyperlink r:id="rId4" w:history="1">
        <w:r w:rsidRPr="0089321B">
          <w:rPr>
            <w:rStyle w:val="Collegamentoipertestuale"/>
            <w:b/>
            <w:bCs/>
            <w:sz w:val="20"/>
            <w:szCs w:val="20"/>
          </w:rPr>
          <w:t>protocollo@pec.reggiocal.it</w:t>
        </w:r>
      </w:hyperlink>
      <w:r>
        <w:rPr>
          <w:b/>
          <w:bCs/>
          <w:sz w:val="20"/>
          <w:szCs w:val="20"/>
        </w:rPr>
        <w:t xml:space="preserve"> ,</w:t>
      </w:r>
      <w:r w:rsidRPr="00D01E3B">
        <w:rPr>
          <w:b/>
          <w:bCs/>
          <w:sz w:val="20"/>
          <w:szCs w:val="20"/>
        </w:rPr>
        <w:t xml:space="preserve"> o</w:t>
      </w:r>
      <w:r>
        <w:rPr>
          <w:b/>
          <w:bCs/>
          <w:sz w:val="20"/>
          <w:szCs w:val="20"/>
        </w:rPr>
        <w:t>ppure in</w:t>
      </w:r>
      <w:r w:rsidRPr="00D01E3B">
        <w:rPr>
          <w:b/>
          <w:bCs/>
          <w:sz w:val="20"/>
          <w:szCs w:val="20"/>
        </w:rPr>
        <w:t xml:space="preserve"> raccomandata A/R</w:t>
      </w:r>
    </w:p>
    <w:p w14:paraId="1171644B" w14:textId="77777777" w:rsidR="00C071EE" w:rsidRPr="00D01E3B" w:rsidRDefault="00C071EE">
      <w:pPr>
        <w:rPr>
          <w:b/>
          <w:bCs/>
          <w:sz w:val="20"/>
          <w:szCs w:val="20"/>
        </w:rPr>
      </w:pPr>
    </w:p>
    <w:sectPr w:rsidR="00C071EE" w:rsidRPr="00D01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D4"/>
    <w:rsid w:val="000709AA"/>
    <w:rsid w:val="0007723E"/>
    <w:rsid w:val="00190BCB"/>
    <w:rsid w:val="0025769A"/>
    <w:rsid w:val="00270592"/>
    <w:rsid w:val="003F65DD"/>
    <w:rsid w:val="004317E5"/>
    <w:rsid w:val="0048252E"/>
    <w:rsid w:val="0067780D"/>
    <w:rsid w:val="00694248"/>
    <w:rsid w:val="006A274D"/>
    <w:rsid w:val="006B1AA6"/>
    <w:rsid w:val="006C2519"/>
    <w:rsid w:val="006E1253"/>
    <w:rsid w:val="007168B3"/>
    <w:rsid w:val="00752F85"/>
    <w:rsid w:val="007A22F6"/>
    <w:rsid w:val="009F37D4"/>
    <w:rsid w:val="009F61E5"/>
    <w:rsid w:val="009F73EC"/>
    <w:rsid w:val="00AD0B5D"/>
    <w:rsid w:val="00B10AF5"/>
    <w:rsid w:val="00B4510E"/>
    <w:rsid w:val="00B74AB7"/>
    <w:rsid w:val="00C071EE"/>
    <w:rsid w:val="00C939CD"/>
    <w:rsid w:val="00D01E3B"/>
    <w:rsid w:val="00D72020"/>
    <w:rsid w:val="00D83BCE"/>
    <w:rsid w:val="00D8682B"/>
    <w:rsid w:val="00DA6B61"/>
    <w:rsid w:val="00E12637"/>
    <w:rsid w:val="00EB3C77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42ED"/>
  <w15:chartTrackingRefBased/>
  <w15:docId w15:val="{052A96B2-D1E2-48E6-BBF6-87CE5D43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05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reggio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37</cp:revision>
  <cp:lastPrinted>2019-07-10T18:23:00Z</cp:lastPrinted>
  <dcterms:created xsi:type="dcterms:W3CDTF">2019-07-10T11:15:00Z</dcterms:created>
  <dcterms:modified xsi:type="dcterms:W3CDTF">2019-07-10T18:23:00Z</dcterms:modified>
</cp:coreProperties>
</file>